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5808B" w14:textId="7A239F1C" w:rsidR="008A08AD" w:rsidRPr="00A63470" w:rsidRDefault="00BB6EEB" w:rsidP="00BB6EEB">
      <w:pPr>
        <w:jc w:val="center"/>
        <w:rPr>
          <w:b/>
        </w:rPr>
      </w:pPr>
      <w:r w:rsidRPr="00A63470">
        <w:rPr>
          <w:b/>
        </w:rPr>
        <w:t xml:space="preserve">OFFICE OF JUSTIC POLICY AND PROGRAMS </w:t>
      </w:r>
      <w:r w:rsidR="00FD5CB8">
        <w:rPr>
          <w:b/>
        </w:rPr>
        <w:t xml:space="preserve">AND ALVIS INC </w:t>
      </w:r>
      <w:r w:rsidRPr="00A63470">
        <w:rPr>
          <w:b/>
        </w:rPr>
        <w:t>TRANSPORTATION WA</w:t>
      </w:r>
      <w:r w:rsidR="00231308" w:rsidRPr="00A63470">
        <w:rPr>
          <w:b/>
        </w:rPr>
        <w:t>I</w:t>
      </w:r>
      <w:r w:rsidRPr="00A63470">
        <w:rPr>
          <w:b/>
        </w:rPr>
        <w:t>VER</w:t>
      </w:r>
    </w:p>
    <w:p w14:paraId="4D712891" w14:textId="77777777" w:rsidR="00BB6EEB" w:rsidRPr="00A63470" w:rsidRDefault="00231308" w:rsidP="00BB6EEB">
      <w:pPr>
        <w:jc w:val="center"/>
        <w:rPr>
          <w:b/>
        </w:rPr>
      </w:pPr>
      <w:r w:rsidRPr="00A63470">
        <w:rPr>
          <w:b/>
        </w:rPr>
        <w:t xml:space="preserve">Franklin County Pathways </w:t>
      </w:r>
      <w:r w:rsidR="00B2657F">
        <w:rPr>
          <w:b/>
        </w:rPr>
        <w:t>For Men</w:t>
      </w:r>
      <w:r w:rsidRPr="00A63470">
        <w:rPr>
          <w:b/>
        </w:rPr>
        <w:t xml:space="preserve"> Healthy Living</w:t>
      </w:r>
    </w:p>
    <w:p w14:paraId="092E14E0" w14:textId="77777777" w:rsidR="00BB6EEB" w:rsidRPr="00A63470" w:rsidRDefault="00BB6EEB"/>
    <w:p w14:paraId="47E392D1" w14:textId="77777777" w:rsidR="00BB6EEB" w:rsidRDefault="00BB6EEB"/>
    <w:p w14:paraId="008433AC" w14:textId="77777777" w:rsidR="00231308" w:rsidRPr="00FD6559" w:rsidRDefault="00231308" w:rsidP="00A63470">
      <w:pPr>
        <w:jc w:val="both"/>
      </w:pPr>
      <w:r w:rsidRPr="00FD6559">
        <w:t xml:space="preserve">As a recipient of services through Franklin County’s Pathways </w:t>
      </w:r>
      <w:r w:rsidR="00B2657F">
        <w:t>For Men</w:t>
      </w:r>
      <w:r w:rsidRPr="00FD6559">
        <w:t xml:space="preserve"> Healthy </w:t>
      </w:r>
    </w:p>
    <w:p w14:paraId="6ABEF57E" w14:textId="77777777" w:rsidR="00231308" w:rsidRPr="00FD6559" w:rsidRDefault="00231308" w:rsidP="00A63470">
      <w:pPr>
        <w:jc w:val="both"/>
      </w:pPr>
    </w:p>
    <w:p w14:paraId="3ADCE2D4" w14:textId="77777777" w:rsidR="00FD6559" w:rsidRDefault="00231308" w:rsidP="00A63470">
      <w:pPr>
        <w:jc w:val="both"/>
      </w:pPr>
      <w:r w:rsidRPr="00FD6559">
        <w:t>Living</w:t>
      </w:r>
      <w:r w:rsidR="00FD6559">
        <w:t xml:space="preserve"> (hereinafter Pathways)</w:t>
      </w:r>
      <w:r w:rsidRPr="00FD6559">
        <w:t xml:space="preserve"> program, </w:t>
      </w:r>
      <w:r w:rsidR="00BB6EEB" w:rsidRPr="00FD6559">
        <w:t>I ______________</w:t>
      </w:r>
      <w:r w:rsidRPr="00FD6559">
        <w:t>_________</w:t>
      </w:r>
      <w:r w:rsidR="00FD6559" w:rsidRPr="00FD6559">
        <w:t xml:space="preserve">_____________ </w:t>
      </w:r>
    </w:p>
    <w:p w14:paraId="46F6AE37" w14:textId="77777777" w:rsidR="00FD6559" w:rsidRDefault="00337E89" w:rsidP="00A634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(Print Full Name)</w:t>
      </w:r>
    </w:p>
    <w:p w14:paraId="00864D99" w14:textId="77777777" w:rsidR="00337E89" w:rsidRDefault="00337E89" w:rsidP="00A63470">
      <w:pPr>
        <w:jc w:val="both"/>
      </w:pPr>
    </w:p>
    <w:p w14:paraId="3B5BA359" w14:textId="1E95FB55" w:rsidR="00337E89" w:rsidRDefault="00FD6559" w:rsidP="00A63470">
      <w:pPr>
        <w:jc w:val="both"/>
      </w:pPr>
      <w:r w:rsidRPr="00FD6559">
        <w:t xml:space="preserve">understand </w:t>
      </w:r>
      <w:r>
        <w:t xml:space="preserve">Pathways </w:t>
      </w:r>
      <w:r w:rsidR="00FD5CB8">
        <w:t>Support</w:t>
      </w:r>
      <w:r>
        <w:t xml:space="preserve"> Staff  may offer transportation services </w:t>
      </w:r>
    </w:p>
    <w:p w14:paraId="45967316" w14:textId="77777777" w:rsidR="00337E89" w:rsidRDefault="00337E89" w:rsidP="00A63470">
      <w:pPr>
        <w:jc w:val="both"/>
      </w:pPr>
    </w:p>
    <w:p w14:paraId="37C9EB8F" w14:textId="77777777" w:rsidR="00FD6559" w:rsidRDefault="00FD6559" w:rsidP="00A63470">
      <w:pPr>
        <w:jc w:val="both"/>
      </w:pPr>
      <w:r>
        <w:t>necessary to further my treatment goals and personal growth process.</w:t>
      </w:r>
    </w:p>
    <w:p w14:paraId="585E9B40" w14:textId="77777777" w:rsidR="00FD6559" w:rsidRDefault="00FD6559" w:rsidP="00A63470">
      <w:pPr>
        <w:jc w:val="both"/>
      </w:pPr>
    </w:p>
    <w:p w14:paraId="4076B8F9" w14:textId="77777777" w:rsidR="00BB6EEB" w:rsidRDefault="00BB6EEB" w:rsidP="00A63470">
      <w:pPr>
        <w:jc w:val="both"/>
      </w:pPr>
    </w:p>
    <w:p w14:paraId="25A2F051" w14:textId="77777777" w:rsidR="00BF6489" w:rsidRDefault="00BB6EEB" w:rsidP="00A63470">
      <w:pPr>
        <w:jc w:val="both"/>
      </w:pPr>
      <w:r>
        <w:t>I</w:t>
      </w:r>
      <w:r w:rsidR="00FD6559">
        <w:t xml:space="preserve"> </w:t>
      </w:r>
      <w:r w:rsidR="00BF6489">
        <w:t xml:space="preserve">voluntarily </w:t>
      </w:r>
      <w:r w:rsidR="00FD6559">
        <w:t xml:space="preserve">assume all risk and legal liability and waive and release all claims for </w:t>
      </w:r>
    </w:p>
    <w:p w14:paraId="76EA0E51" w14:textId="77777777" w:rsidR="00BF6489" w:rsidRDefault="00BF6489" w:rsidP="00A63470">
      <w:pPr>
        <w:jc w:val="both"/>
      </w:pPr>
    </w:p>
    <w:p w14:paraId="0C3430CA" w14:textId="77777777" w:rsidR="00BF6489" w:rsidRDefault="00FD6559" w:rsidP="00A63470">
      <w:pPr>
        <w:jc w:val="both"/>
      </w:pPr>
      <w:r>
        <w:t>injuries, damages or loss</w:t>
      </w:r>
      <w:r w:rsidR="00BF6489">
        <w:t>, regardless of severity,</w:t>
      </w:r>
      <w:r>
        <w:t xml:space="preserve"> which might sustain as a result of </w:t>
      </w:r>
    </w:p>
    <w:p w14:paraId="4940767F" w14:textId="77777777" w:rsidR="00BF6489" w:rsidRDefault="00BF6489" w:rsidP="00A63470">
      <w:pPr>
        <w:jc w:val="both"/>
      </w:pPr>
    </w:p>
    <w:p w14:paraId="490EBA0E" w14:textId="77777777" w:rsidR="00BF6489" w:rsidRDefault="00FD6559" w:rsidP="00A63470">
      <w:pPr>
        <w:jc w:val="both"/>
      </w:pPr>
      <w:r>
        <w:t>said services, including but not limited to vehicle operations</w:t>
      </w:r>
      <w:r w:rsidR="00BF6489">
        <w:t xml:space="preserve">, negligent operation, </w:t>
      </w:r>
    </w:p>
    <w:p w14:paraId="550495B5" w14:textId="77777777" w:rsidR="00BF6489" w:rsidRDefault="00BF6489" w:rsidP="00A63470">
      <w:pPr>
        <w:jc w:val="both"/>
      </w:pPr>
    </w:p>
    <w:p w14:paraId="2BF02CCD" w14:textId="3E6C37C2" w:rsidR="00BF6489" w:rsidRDefault="00BF6489" w:rsidP="00A63470">
      <w:pPr>
        <w:jc w:val="both"/>
      </w:pPr>
      <w:r>
        <w:t>theft of possessions</w:t>
      </w:r>
      <w:r w:rsidR="00FD6559">
        <w:t xml:space="preserve"> and boarding and exiting the vehicle. </w:t>
      </w:r>
      <w:r w:rsidR="00BB6EEB">
        <w:t xml:space="preserve"> </w:t>
      </w:r>
      <w:r w:rsidR="00986901">
        <w:t xml:space="preserve"> </w:t>
      </w:r>
      <w:r w:rsidR="00FD6559">
        <w:t xml:space="preserve">  </w:t>
      </w:r>
    </w:p>
    <w:p w14:paraId="37F38B77" w14:textId="77777777" w:rsidR="00BF6489" w:rsidRDefault="00BF6489" w:rsidP="00A63470">
      <w:pPr>
        <w:jc w:val="both"/>
      </w:pPr>
    </w:p>
    <w:p w14:paraId="153A29A7" w14:textId="77777777" w:rsidR="00BF6489" w:rsidRDefault="00FD6559" w:rsidP="00A63470">
      <w:pPr>
        <w:jc w:val="both"/>
      </w:pPr>
      <w:r>
        <w:t xml:space="preserve">Further, I recognize and acknowledge that </w:t>
      </w:r>
      <w:r w:rsidR="00BF6489">
        <w:t xml:space="preserve">transportation services can only be </w:t>
      </w:r>
    </w:p>
    <w:p w14:paraId="735CA1D7" w14:textId="77777777" w:rsidR="00BF6489" w:rsidRDefault="00BF6489" w:rsidP="00A63470">
      <w:pPr>
        <w:jc w:val="both"/>
      </w:pPr>
    </w:p>
    <w:p w14:paraId="43B99B75" w14:textId="77777777" w:rsidR="00BF6489" w:rsidRDefault="00BF6489" w:rsidP="00A63470">
      <w:pPr>
        <w:jc w:val="both"/>
      </w:pPr>
      <w:r>
        <w:t xml:space="preserve">provided for myself and that </w:t>
      </w:r>
      <w:r w:rsidRPr="00337E89">
        <w:rPr>
          <w:u w:val="single"/>
        </w:rPr>
        <w:t>no</w:t>
      </w:r>
      <w:r>
        <w:t xml:space="preserve"> children, friends and</w:t>
      </w:r>
      <w:r w:rsidR="00337E89">
        <w:t>/or</w:t>
      </w:r>
      <w:r>
        <w:t xml:space="preserve"> other family members may</w:t>
      </w:r>
    </w:p>
    <w:p w14:paraId="428DB623" w14:textId="77777777" w:rsidR="00BF6489" w:rsidRDefault="00BF6489" w:rsidP="00A63470">
      <w:pPr>
        <w:jc w:val="both"/>
      </w:pPr>
    </w:p>
    <w:p w14:paraId="5191465D" w14:textId="24979C79" w:rsidR="00BF6489" w:rsidRDefault="00BF6489" w:rsidP="00A63470">
      <w:pPr>
        <w:jc w:val="both"/>
      </w:pPr>
      <w:r>
        <w:t xml:space="preserve">receive transportation assistance under any circumstances by the </w:t>
      </w:r>
      <w:r w:rsidR="00FD5CB8">
        <w:t>Pathways Support</w:t>
      </w:r>
      <w:r>
        <w:t xml:space="preserve"> </w:t>
      </w:r>
    </w:p>
    <w:p w14:paraId="4D453BF8" w14:textId="77777777" w:rsidR="00BF6489" w:rsidRDefault="00BF6489" w:rsidP="00A63470">
      <w:pPr>
        <w:jc w:val="both"/>
      </w:pPr>
    </w:p>
    <w:p w14:paraId="741A7F4B" w14:textId="77777777" w:rsidR="00337E89" w:rsidRDefault="00BF6489" w:rsidP="00A63470">
      <w:pPr>
        <w:jc w:val="both"/>
      </w:pPr>
      <w:r>
        <w:t xml:space="preserve">Staff.  </w:t>
      </w:r>
    </w:p>
    <w:p w14:paraId="37925728" w14:textId="77777777" w:rsidR="00337E89" w:rsidRDefault="00337E89" w:rsidP="00A63470">
      <w:pPr>
        <w:jc w:val="both"/>
      </w:pPr>
    </w:p>
    <w:p w14:paraId="04267D91" w14:textId="77777777" w:rsidR="00BF6489" w:rsidRDefault="00BF6489" w:rsidP="00A63470">
      <w:pPr>
        <w:jc w:val="both"/>
      </w:pPr>
      <w:r>
        <w:t xml:space="preserve">I further agree to waive and relinquish all claims I may have (or accrue to me) </w:t>
      </w:r>
    </w:p>
    <w:p w14:paraId="53ABC398" w14:textId="77777777" w:rsidR="00BF6489" w:rsidRDefault="00BF6489" w:rsidP="00A63470">
      <w:pPr>
        <w:jc w:val="both"/>
      </w:pPr>
    </w:p>
    <w:p w14:paraId="7F7B8697" w14:textId="052BF33E" w:rsidR="00BF6489" w:rsidRDefault="00BF6489" w:rsidP="00A63470">
      <w:pPr>
        <w:jc w:val="both"/>
      </w:pPr>
      <w:r>
        <w:t>against Franklin County</w:t>
      </w:r>
      <w:r w:rsidR="00FD5CB8">
        <w:t xml:space="preserve"> and Alvis Inc</w:t>
      </w:r>
      <w:r>
        <w:t xml:space="preserve">, including it respective officials, agents, contractors, and </w:t>
      </w:r>
    </w:p>
    <w:p w14:paraId="40E75008" w14:textId="77777777" w:rsidR="00BF6489" w:rsidRDefault="00BF6489" w:rsidP="00A63470">
      <w:pPr>
        <w:jc w:val="both"/>
      </w:pPr>
    </w:p>
    <w:p w14:paraId="04F62272" w14:textId="77777777" w:rsidR="00BF6489" w:rsidRDefault="00BF6489" w:rsidP="00A63470">
      <w:pPr>
        <w:jc w:val="both"/>
      </w:pPr>
      <w:r>
        <w:t>employees.</w:t>
      </w:r>
    </w:p>
    <w:p w14:paraId="7194133A" w14:textId="77777777" w:rsidR="00BF6489" w:rsidRDefault="00BF6489" w:rsidP="00A63470">
      <w:pPr>
        <w:jc w:val="both"/>
      </w:pPr>
    </w:p>
    <w:p w14:paraId="58B29187" w14:textId="77777777" w:rsidR="00986901" w:rsidRDefault="00986901" w:rsidP="00A63470">
      <w:pPr>
        <w:jc w:val="both"/>
      </w:pPr>
    </w:p>
    <w:p w14:paraId="5585D2D1" w14:textId="77777777" w:rsidR="00986901" w:rsidRDefault="00986901" w:rsidP="00A63470">
      <w:pPr>
        <w:jc w:val="both"/>
      </w:pPr>
      <w:r>
        <w:t xml:space="preserve">______________________________________________________________ </w:t>
      </w:r>
      <w:r>
        <w:tab/>
        <w:t>___________________________</w:t>
      </w:r>
    </w:p>
    <w:p w14:paraId="09F56F8D" w14:textId="77777777" w:rsidR="00986901" w:rsidRDefault="00986901" w:rsidP="00A63470">
      <w:pPr>
        <w:jc w:val="both"/>
      </w:pPr>
      <w:r>
        <w:t xml:space="preserve"> </w:t>
      </w:r>
      <w:r w:rsidR="00A63470">
        <w:t>Client:  (Full Name Printed)</w:t>
      </w:r>
      <w:r w:rsidR="00A63470">
        <w:tab/>
      </w:r>
      <w:r w:rsidR="00A63470">
        <w:tab/>
      </w:r>
      <w:r w:rsidR="00A63470">
        <w:tab/>
      </w:r>
      <w:r w:rsidR="00A63470">
        <w:tab/>
      </w:r>
      <w:r w:rsidR="00A63470">
        <w:tab/>
      </w:r>
      <w:r w:rsidR="00A63470">
        <w:tab/>
      </w:r>
      <w:r>
        <w:t>(Date)</w:t>
      </w:r>
    </w:p>
    <w:p w14:paraId="27C51C9C" w14:textId="77777777" w:rsidR="00986901" w:rsidRDefault="00986901" w:rsidP="00A63470">
      <w:pPr>
        <w:jc w:val="both"/>
      </w:pPr>
    </w:p>
    <w:p w14:paraId="4FE762D7" w14:textId="77777777" w:rsidR="00986901" w:rsidRDefault="00986901" w:rsidP="00A63470">
      <w:pPr>
        <w:jc w:val="both"/>
      </w:pPr>
      <w:r>
        <w:t>_____________________________________________________________</w:t>
      </w:r>
      <w:r>
        <w:tab/>
        <w:t>___________________________</w:t>
      </w:r>
    </w:p>
    <w:p w14:paraId="7AC7A798" w14:textId="77777777" w:rsidR="00986901" w:rsidRDefault="00986901" w:rsidP="00A63470">
      <w:pPr>
        <w:jc w:val="both"/>
      </w:pPr>
      <w:r>
        <w:t>(Signature)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58757C16" w14:textId="77777777" w:rsidR="00A63470" w:rsidRDefault="00A63470" w:rsidP="00A63470">
      <w:pPr>
        <w:jc w:val="both"/>
      </w:pPr>
    </w:p>
    <w:p w14:paraId="2E263A39" w14:textId="77777777" w:rsidR="00A63470" w:rsidRDefault="00A63470" w:rsidP="00A63470">
      <w:pPr>
        <w:jc w:val="both"/>
      </w:pPr>
    </w:p>
    <w:p w14:paraId="0B947B92" w14:textId="77777777" w:rsidR="00A63470" w:rsidRDefault="00A63470" w:rsidP="00A63470">
      <w:pPr>
        <w:jc w:val="both"/>
      </w:pPr>
      <w:r>
        <w:t xml:space="preserve">______________________________________________________________ </w:t>
      </w:r>
      <w:r>
        <w:tab/>
        <w:t>___________________________</w:t>
      </w:r>
    </w:p>
    <w:p w14:paraId="5A5541DD" w14:textId="0BC782E7" w:rsidR="00A63470" w:rsidRDefault="00FD5CB8" w:rsidP="00A63470">
      <w:pPr>
        <w:jc w:val="both"/>
      </w:pPr>
      <w:r>
        <w:t>Pathways</w:t>
      </w:r>
      <w:r w:rsidR="00A63470">
        <w:t xml:space="preserve"> Support Staff: (Full Name Printed)</w:t>
      </w:r>
      <w:r w:rsidR="00A63470">
        <w:tab/>
      </w:r>
      <w:r w:rsidR="00A63470">
        <w:tab/>
      </w:r>
      <w:r w:rsidR="00A63470">
        <w:tab/>
      </w:r>
      <w:bookmarkStart w:id="0" w:name="_GoBack"/>
      <w:bookmarkEnd w:id="0"/>
      <w:r w:rsidR="00A63470">
        <w:t>(Date)</w:t>
      </w:r>
    </w:p>
    <w:p w14:paraId="13CCB379" w14:textId="77777777" w:rsidR="00A63470" w:rsidRDefault="00A63470" w:rsidP="00A63470">
      <w:pPr>
        <w:jc w:val="both"/>
      </w:pPr>
    </w:p>
    <w:p w14:paraId="2F0DE9EC" w14:textId="77777777" w:rsidR="00A63470" w:rsidRDefault="00A63470" w:rsidP="00A63470">
      <w:pPr>
        <w:jc w:val="both"/>
      </w:pPr>
      <w:r>
        <w:t>_____________________________________________________________</w:t>
      </w:r>
      <w:r>
        <w:tab/>
        <w:t>___________________________</w:t>
      </w:r>
    </w:p>
    <w:p w14:paraId="43D3C8B8" w14:textId="77777777" w:rsidR="00A63470" w:rsidRDefault="00A63470" w:rsidP="00A63470">
      <w:pPr>
        <w:jc w:val="both"/>
      </w:pPr>
      <w:r>
        <w:t>(Signature)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2EC80759" w14:textId="77777777" w:rsidR="00A63470" w:rsidRDefault="00A63470" w:rsidP="00A63470">
      <w:pPr>
        <w:jc w:val="both"/>
      </w:pPr>
    </w:p>
    <w:sectPr w:rsidR="00A63470" w:rsidSect="00A6347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EEB"/>
    <w:rsid w:val="001D2D1E"/>
    <w:rsid w:val="00231308"/>
    <w:rsid w:val="00337E89"/>
    <w:rsid w:val="008A08AD"/>
    <w:rsid w:val="008E3226"/>
    <w:rsid w:val="00986901"/>
    <w:rsid w:val="00A63470"/>
    <w:rsid w:val="00B2657F"/>
    <w:rsid w:val="00BB6EEB"/>
    <w:rsid w:val="00BF6489"/>
    <w:rsid w:val="00FD5CB8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D5CBC"/>
  <w14:defaultImageDpi w14:val="300"/>
  <w15:docId w15:val="{BC3BDCED-2A4F-4183-B5D8-BB4F6CE0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CSCC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Stoart</dc:creator>
  <cp:keywords/>
  <dc:description/>
  <cp:lastModifiedBy>Benner, Courtney M.</cp:lastModifiedBy>
  <cp:revision>4</cp:revision>
  <dcterms:created xsi:type="dcterms:W3CDTF">2018-06-29T20:34:00Z</dcterms:created>
  <dcterms:modified xsi:type="dcterms:W3CDTF">2020-07-16T13:22:00Z</dcterms:modified>
</cp:coreProperties>
</file>